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7" w:rsidRPr="00094471" w:rsidRDefault="00094471" w:rsidP="00094471">
      <w:pPr>
        <w:jc w:val="center"/>
        <w:rPr>
          <w:b/>
          <w:sz w:val="20"/>
          <w:szCs w:val="20"/>
        </w:rPr>
      </w:pPr>
      <w:r w:rsidRPr="0009447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9C298" wp14:editId="737B24CC">
                <wp:simplePos x="0" y="0"/>
                <wp:positionH relativeFrom="margin">
                  <wp:posOffset>1981200</wp:posOffset>
                </wp:positionH>
                <wp:positionV relativeFrom="paragraph">
                  <wp:posOffset>-771525</wp:posOffset>
                </wp:positionV>
                <wp:extent cx="1981200" cy="828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471" w:rsidRPr="00094471" w:rsidRDefault="00094471" w:rsidP="0009447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97000" cy="73723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kakavac t-logo novi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000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C2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pt;margin-top:-60.75pt;width:15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" filled="f" stroked="f">
                <v:fill o:detectmouseclick="t"/>
                <v:textbox>
                  <w:txbxContent>
                    <w:p w:rsidR="00094471" w:rsidRPr="00094471" w:rsidRDefault="00094471" w:rsidP="0009447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 w:eastAsia="en-GB"/>
                        </w:rPr>
                        <w:drawing>
                          <wp:inline distT="0" distB="0" distL="0" distR="0">
                            <wp:extent cx="1397000" cy="73723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kakavac t-logo novi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000" cy="73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C87" w:rsidRPr="00094471">
        <w:rPr>
          <w:b/>
          <w:sz w:val="20"/>
          <w:szCs w:val="20"/>
        </w:rPr>
        <w:t>OBRAZAC ZA OSLOBAĐANJE ODGOVORNOSTI ORGANIZATORA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Ovo je važan dokument koji se tiče vaših zakonskih prava i obaveza. Morate ga pažljivo pročitati prije prijavljivanja na manifestaciju.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Nakon upisa svih potrebnih podataka na online servisu tokom prijave, morate potvrditi da ste pročitali i razumjeli ovaj obrazac. Ponovo pročitajte ovaj obrazac nekoliko dana ili sedmica prije manifestacije kako biste se upoznali s rizicima sudjelovanja. Svi sudionici moraju ispisati i potpistai ovaj obrazac te ga donijeti na potvrdu prijava u Sarajevo.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Uzimajući u obzir da PD Skakavac i Skakavac Trail</w:t>
      </w:r>
      <w:r w:rsidR="00836E28" w:rsidRPr="00094471">
        <w:rPr>
          <w:sz w:val="16"/>
          <w:szCs w:val="16"/>
        </w:rPr>
        <w:t>/Skakavac Canicross</w:t>
      </w:r>
      <w:r w:rsidR="0028531B">
        <w:rPr>
          <w:sz w:val="16"/>
          <w:szCs w:val="16"/>
        </w:rPr>
        <w:t>/B2B Trail,</w:t>
      </w:r>
      <w:bookmarkStart w:id="0" w:name="_GoBack"/>
      <w:bookmarkEnd w:id="0"/>
      <w:r w:rsidRPr="00094471">
        <w:rPr>
          <w:sz w:val="16"/>
          <w:szCs w:val="16"/>
        </w:rPr>
        <w:t xml:space="preserve"> (u daljem tekstu “organizatori manifestacije”) prihvaćaju moje sudjelovanje na bilo kojoj od ponuđenih staza Skakavac T</w:t>
      </w:r>
      <w:r w:rsidR="00094471" w:rsidRPr="00094471">
        <w:rPr>
          <w:sz w:val="16"/>
          <w:szCs w:val="16"/>
        </w:rPr>
        <w:t>rail utrke koja će se održati 02</w:t>
      </w:r>
      <w:r w:rsidR="00836E28" w:rsidRPr="00094471">
        <w:rPr>
          <w:sz w:val="16"/>
          <w:szCs w:val="16"/>
        </w:rPr>
        <w:t>.09 20</w:t>
      </w:r>
      <w:r w:rsidR="00094471" w:rsidRPr="00094471">
        <w:rPr>
          <w:sz w:val="16"/>
          <w:szCs w:val="16"/>
        </w:rPr>
        <w:t>23</w:t>
      </w:r>
      <w:r w:rsidRPr="00094471">
        <w:rPr>
          <w:sz w:val="16"/>
          <w:szCs w:val="16"/>
        </w:rPr>
        <w:t>. na širem području Sarajeva i spomenika prirode Skakavac (u daljem tekstu “manifestacija”) slažem se i prihvaćam sve stavke obrasca te oslobađam organizatora odgovornosti.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1. Pročitao sam i razumio dokument “Brifing natjecatelja” i informacije vezane uz manifestaciju.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2. Organizatori manifestacije mogu, prema vlastitom nahođenju, odbiti ili otkazati prijavu (s punim povratom) bilo kojoj osobi iz bilo kojeg razloga.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3. Razumijem zahtjevnu fizičku prirodu manifestacije. Izjavljujem, kao uslov za ulazak u manifestaciju, da sam dovoljno osposobljen za nastup i da nisam svjestan bilo kakve bolesti, ozljede ili bilo kakve druge tjelesne nesposobnosti koje mogu uzrokovati ozljedu ili smrt tokom sudjelovanja u manifestaciji.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4. U slučaju da postanem svjestan bilo kakvog zdravstvenog stanja ili ozljede ili sam već bole</w:t>
      </w:r>
      <w:r w:rsidR="00E24300" w:rsidRPr="00094471">
        <w:rPr>
          <w:sz w:val="16"/>
          <w:szCs w:val="16"/>
        </w:rPr>
        <w:t xml:space="preserve">stan ili ozlijeđen prije ili za </w:t>
      </w:r>
      <w:r w:rsidRPr="00094471">
        <w:rPr>
          <w:sz w:val="16"/>
          <w:szCs w:val="16"/>
        </w:rPr>
        <w:t>vrijeme događaja, odustati ću od nastupa na manifestaciji.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5. Razumijem i slažem se da je sudjelovanje u manifestaciji opasna aktivnost i da s</w:t>
      </w:r>
      <w:r w:rsidR="00E24300" w:rsidRPr="00094471">
        <w:rPr>
          <w:sz w:val="16"/>
          <w:szCs w:val="16"/>
        </w:rPr>
        <w:t xml:space="preserve">am takvim sudjelovanjem izložen </w:t>
      </w:r>
      <w:r w:rsidRPr="00094471">
        <w:rPr>
          <w:sz w:val="16"/>
          <w:szCs w:val="16"/>
        </w:rPr>
        <w:t>određenim rizicima. Razumijem da je užitak nastupa djelomično izveden iz inherentnih r</w:t>
      </w:r>
      <w:r w:rsidR="00E24300" w:rsidRPr="00094471">
        <w:rPr>
          <w:sz w:val="16"/>
          <w:szCs w:val="16"/>
        </w:rPr>
        <w:t xml:space="preserve">izika i napora izvan prihvaćene </w:t>
      </w:r>
      <w:r w:rsidRPr="00094471">
        <w:rPr>
          <w:sz w:val="16"/>
          <w:szCs w:val="16"/>
        </w:rPr>
        <w:t xml:space="preserve">sigurnosti života kod kuće ili na poslu i da ti inherentni rizici pridonose takvom uživanju i </w:t>
      </w:r>
      <w:r w:rsidR="00E24300" w:rsidRPr="00094471">
        <w:rPr>
          <w:sz w:val="16"/>
          <w:szCs w:val="16"/>
        </w:rPr>
        <w:t xml:space="preserve">razlog su mojeg sudjelovanja na </w:t>
      </w:r>
      <w:r w:rsidRPr="00094471">
        <w:rPr>
          <w:sz w:val="16"/>
          <w:szCs w:val="16"/>
        </w:rPr>
        <w:t>manifestaciji.</w:t>
      </w:r>
    </w:p>
    <w:p w:rsidR="004A3C87" w:rsidRPr="00094471" w:rsidRDefault="00E24300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6. Razumijem i slažem se da to</w:t>
      </w:r>
      <w:r w:rsidR="004A3C87" w:rsidRPr="00094471">
        <w:rPr>
          <w:sz w:val="16"/>
          <w:szCs w:val="16"/>
        </w:rPr>
        <w:t>kom sudjelovanja u manifestaciji: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• mogu biti ozlijeđen, fizički i mentalno ili mogu umrijeti od razn</w:t>
      </w:r>
      <w:r w:rsidR="00E24300" w:rsidRPr="00094471">
        <w:rPr>
          <w:sz w:val="16"/>
          <w:szCs w:val="16"/>
        </w:rPr>
        <w:t xml:space="preserve">ih uzroka, uključujući ali ne i ograničavajući se samo iz </w:t>
      </w:r>
      <w:r w:rsidRPr="00094471">
        <w:rPr>
          <w:sz w:val="16"/>
          <w:szCs w:val="16"/>
        </w:rPr>
        <w:t>sljedećih razloga: napora, dehidracije, srčanog zastoja, padova, nesreći koja uključuje</w:t>
      </w:r>
      <w:r w:rsidR="00E24300" w:rsidRPr="00094471">
        <w:rPr>
          <w:sz w:val="16"/>
          <w:szCs w:val="16"/>
        </w:rPr>
        <w:t xml:space="preserve"> druge natjecatelje, gledatelje </w:t>
      </w:r>
      <w:r w:rsidRPr="00094471">
        <w:rPr>
          <w:sz w:val="16"/>
          <w:szCs w:val="16"/>
        </w:rPr>
        <w:t>ili osobe u prometu ili nezgode uzrokovane vlastitim djelovanjem;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• moja oprema može biti oštećena ili izgubljena;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• mogu uzrokovati ozljedu drugoj osobi ili oštetiti vlasništvo druge osobe;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• uvjeti održavanja manifestacije mogu značajno varirati bez prethodnoh upozorenja;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• mogu se naći na udaljenoj i/ili izoliranoj lokaciji gdje je limitirana mogućnost liječničke pomoći te da će medicinskom</w:t>
      </w:r>
      <w:r w:rsidR="00E24300" w:rsidRPr="00094471">
        <w:rPr>
          <w:sz w:val="16"/>
          <w:szCs w:val="16"/>
        </w:rPr>
        <w:t xml:space="preserve"> </w:t>
      </w:r>
      <w:r w:rsidRPr="00094471">
        <w:rPr>
          <w:sz w:val="16"/>
          <w:szCs w:val="16"/>
        </w:rPr>
        <w:t>ili spasiteljskom timu biti potrebno značajno vrijeme da me pronađu;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• se može dogoditi da u slučaju spašavanja neće biti dostupna konvencionalna sr</w:t>
      </w:r>
      <w:r w:rsidR="00E24300" w:rsidRPr="00094471">
        <w:rPr>
          <w:sz w:val="16"/>
          <w:szCs w:val="16"/>
        </w:rPr>
        <w:t xml:space="preserve">edstva transporta ni medicinske </w:t>
      </w:r>
      <w:r w:rsidRPr="00094471">
        <w:rPr>
          <w:sz w:val="16"/>
          <w:szCs w:val="16"/>
        </w:rPr>
        <w:t>njege;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Preuzimam rizik i odgovornost za bilo kakvu ozljedu, smrt ili materijalnu štetu koja proizlazi iz mog sudjelovanja na manifestaciji.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7. Slažem se da, ako sam ozlijeđen ili zatražim medicinsku pomoć, organizatori mani</w:t>
      </w:r>
      <w:r w:rsidR="00E24300" w:rsidRPr="00094471">
        <w:rPr>
          <w:sz w:val="16"/>
          <w:szCs w:val="16"/>
        </w:rPr>
        <w:t xml:space="preserve">festacije mogu, o mojem trošku, </w:t>
      </w:r>
      <w:r w:rsidRPr="00094471">
        <w:rPr>
          <w:sz w:val="16"/>
          <w:szCs w:val="16"/>
        </w:rPr>
        <w:t>dogovoriti liječenje i evakuaciju u hitnim slučajevima, prema procjeni organizatora manifestac</w:t>
      </w:r>
      <w:r w:rsidR="00E24300" w:rsidRPr="00094471">
        <w:rPr>
          <w:sz w:val="16"/>
          <w:szCs w:val="16"/>
        </w:rPr>
        <w:t xml:space="preserve">ije. Slažem se da sam odgovoran </w:t>
      </w:r>
      <w:r w:rsidRPr="00094471">
        <w:rPr>
          <w:sz w:val="16"/>
          <w:szCs w:val="16"/>
        </w:rPr>
        <w:t>za moje zdravstveno osiguranje te osigur</w:t>
      </w:r>
      <w:r w:rsidR="00E24300" w:rsidRPr="00094471">
        <w:rPr>
          <w:sz w:val="16"/>
          <w:szCs w:val="16"/>
        </w:rPr>
        <w:t>anje od ozljede i/ili smrti to</w:t>
      </w:r>
      <w:r w:rsidRPr="00094471">
        <w:rPr>
          <w:sz w:val="16"/>
          <w:szCs w:val="16"/>
        </w:rPr>
        <w:t>kom manifesatcij</w:t>
      </w:r>
      <w:r w:rsidR="00E24300" w:rsidRPr="00094471">
        <w:rPr>
          <w:sz w:val="16"/>
          <w:szCs w:val="16"/>
        </w:rPr>
        <w:t>e.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8. Slažem se da oslobađam od odgovornosti organizator</w:t>
      </w:r>
      <w:r w:rsidR="00E24300" w:rsidRPr="00094471">
        <w:rPr>
          <w:sz w:val="16"/>
          <w:szCs w:val="16"/>
        </w:rPr>
        <w:t xml:space="preserve">e događaja, njihove službenike, </w:t>
      </w:r>
      <w:r w:rsidRPr="00094471">
        <w:rPr>
          <w:sz w:val="16"/>
          <w:szCs w:val="16"/>
        </w:rPr>
        <w:t>zaposlenike, agente, volontere, izvođače radova, j</w:t>
      </w:r>
      <w:r w:rsidR="00E24300" w:rsidRPr="00094471">
        <w:rPr>
          <w:sz w:val="16"/>
          <w:szCs w:val="16"/>
        </w:rPr>
        <w:t xml:space="preserve">avna tijela, vlasnike zemljišta </w:t>
      </w:r>
      <w:r w:rsidRPr="00094471">
        <w:rPr>
          <w:sz w:val="16"/>
          <w:szCs w:val="16"/>
        </w:rPr>
        <w:t xml:space="preserve">i sponzore, od svih zahtjeva, potraživanja, parnica, </w:t>
      </w:r>
      <w:r w:rsidR="00E24300" w:rsidRPr="00094471">
        <w:rPr>
          <w:sz w:val="16"/>
          <w:szCs w:val="16"/>
        </w:rPr>
        <w:t>troškova bilo koje prirode koje mogu nastati to</w:t>
      </w:r>
      <w:r w:rsidRPr="00094471">
        <w:rPr>
          <w:sz w:val="16"/>
          <w:szCs w:val="16"/>
        </w:rPr>
        <w:t>kom moga nastupa, uslijed mog dje</w:t>
      </w:r>
      <w:r w:rsidR="00E24300" w:rsidRPr="00094471">
        <w:rPr>
          <w:sz w:val="16"/>
          <w:szCs w:val="16"/>
        </w:rPr>
        <w:t xml:space="preserve">lovanja ili djelovanja drugih u </w:t>
      </w:r>
      <w:r w:rsidRPr="00094471">
        <w:rPr>
          <w:sz w:val="16"/>
          <w:szCs w:val="16"/>
        </w:rPr>
        <w:t>moje ime vezano uz bilo kakvu ozljedu, gubitak opr</w:t>
      </w:r>
      <w:r w:rsidR="00E24300" w:rsidRPr="00094471">
        <w:rPr>
          <w:sz w:val="16"/>
          <w:szCs w:val="16"/>
        </w:rPr>
        <w:t xml:space="preserve">eme, oštećenje opreme ili smrti </w:t>
      </w:r>
      <w:r w:rsidRPr="00094471">
        <w:rPr>
          <w:sz w:val="16"/>
          <w:szCs w:val="16"/>
        </w:rPr>
        <w:t>kao posljedice mog nastupa zbog nepažnje, kršenja pravila utrke ili na bilo koji drugi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način.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 xml:space="preserve">9. Također se slažem da u slučaju ozljeda ili oštećenja moje imovine, neću podnijeti nikakvu </w:t>
      </w:r>
      <w:r w:rsidR="00E24300" w:rsidRPr="00094471">
        <w:rPr>
          <w:sz w:val="16"/>
          <w:szCs w:val="16"/>
        </w:rPr>
        <w:t xml:space="preserve">tužbu, pravnu ili drugu, protiv </w:t>
      </w:r>
      <w:r w:rsidRPr="00094471">
        <w:rPr>
          <w:sz w:val="16"/>
          <w:szCs w:val="16"/>
        </w:rPr>
        <w:t>organizatora događaja u vezi s tim ozljedama ili štetama.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10. Shvaćam da će</w:t>
      </w:r>
      <w:r w:rsidR="00E24300" w:rsidRPr="00094471">
        <w:rPr>
          <w:sz w:val="16"/>
          <w:szCs w:val="16"/>
        </w:rPr>
        <w:t xml:space="preserve"> mi medicinska povijest i lični</w:t>
      </w:r>
      <w:r w:rsidRPr="00094471">
        <w:rPr>
          <w:sz w:val="16"/>
          <w:szCs w:val="16"/>
        </w:rPr>
        <w:t xml:space="preserve"> podaci prikupljeni u sklopu nastupa</w:t>
      </w:r>
      <w:r w:rsidR="00E24300" w:rsidRPr="00094471">
        <w:rPr>
          <w:sz w:val="16"/>
          <w:szCs w:val="16"/>
        </w:rPr>
        <w:t xml:space="preserve"> na manifestaciji biti dostupni </w:t>
      </w:r>
      <w:r w:rsidRPr="00094471">
        <w:rPr>
          <w:sz w:val="16"/>
          <w:szCs w:val="16"/>
        </w:rPr>
        <w:t xml:space="preserve">medicinskom timu organizatora manifestacije. Ti će se podaci koristiti isključivo za </w:t>
      </w:r>
      <w:r w:rsidR="00E24300" w:rsidRPr="00094471">
        <w:rPr>
          <w:sz w:val="16"/>
          <w:szCs w:val="16"/>
        </w:rPr>
        <w:t xml:space="preserve">pomoć medicinskom osoblju da se </w:t>
      </w:r>
      <w:r w:rsidRPr="00094471">
        <w:rPr>
          <w:sz w:val="16"/>
          <w:szCs w:val="16"/>
        </w:rPr>
        <w:t>brine za mene ukoliko trebam pomoć i njegu.</w:t>
      </w:r>
      <w:r w:rsidR="00E24300" w:rsidRPr="00094471">
        <w:rPr>
          <w:sz w:val="16"/>
          <w:szCs w:val="16"/>
        </w:rPr>
        <w:t xml:space="preserve"> Ako me s manifestacije evakuiše</w:t>
      </w:r>
      <w:r w:rsidRPr="00094471">
        <w:rPr>
          <w:sz w:val="16"/>
          <w:szCs w:val="16"/>
        </w:rPr>
        <w:t xml:space="preserve"> Gor</w:t>
      </w:r>
      <w:r w:rsidR="00E24300" w:rsidRPr="00094471">
        <w:rPr>
          <w:sz w:val="16"/>
          <w:szCs w:val="16"/>
        </w:rPr>
        <w:t xml:space="preserve">ska služba spašavanja, ti lični podaci, </w:t>
      </w:r>
      <w:r w:rsidRPr="00094471">
        <w:rPr>
          <w:sz w:val="16"/>
          <w:szCs w:val="16"/>
        </w:rPr>
        <w:t>kao i svi novi podaci uneseni od strane medicinskog tima organizatora manifestacije biti će d</w:t>
      </w:r>
      <w:r w:rsidR="00E24300" w:rsidRPr="00094471">
        <w:rPr>
          <w:sz w:val="16"/>
          <w:szCs w:val="16"/>
        </w:rPr>
        <w:t xml:space="preserve">ostavljeni osoblju Hitne službe </w:t>
      </w:r>
      <w:r w:rsidRPr="00094471">
        <w:rPr>
          <w:sz w:val="16"/>
          <w:szCs w:val="16"/>
        </w:rPr>
        <w:t>kako bi se omogućila ispravna obrada i njega.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11. Slažem se dopustiti da se moje ime, rezultati, fotografije, videoza</w:t>
      </w:r>
      <w:r w:rsidR="00E24300" w:rsidRPr="00094471">
        <w:rPr>
          <w:sz w:val="16"/>
          <w:szCs w:val="16"/>
        </w:rPr>
        <w:t xml:space="preserve">pisi, multimedijski ili filmski materijali koriste za bilo </w:t>
      </w:r>
      <w:r w:rsidRPr="00094471">
        <w:rPr>
          <w:sz w:val="16"/>
          <w:szCs w:val="16"/>
        </w:rPr>
        <w:t>koju legitimnu svrhu organizatora manifestacije, njihovih sponzora i partnera bez plaćanja ili nadoknade.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12. Prihvaćam da me fotografi</w:t>
      </w:r>
      <w:r w:rsidR="00E24300" w:rsidRPr="00094471">
        <w:rPr>
          <w:sz w:val="16"/>
          <w:szCs w:val="16"/>
        </w:rPr>
        <w:t xml:space="preserve"> organizatora manifestacije tokom događaja fotografišu</w:t>
      </w:r>
      <w:r w:rsidRPr="00094471">
        <w:rPr>
          <w:sz w:val="16"/>
          <w:szCs w:val="16"/>
        </w:rPr>
        <w:t xml:space="preserve"> te se s</w:t>
      </w:r>
      <w:r w:rsidR="00E24300" w:rsidRPr="00094471">
        <w:rPr>
          <w:sz w:val="16"/>
          <w:szCs w:val="16"/>
        </w:rPr>
        <w:t xml:space="preserve">lažem da me nakon manifesatcije </w:t>
      </w:r>
      <w:r w:rsidRPr="00094471">
        <w:rPr>
          <w:sz w:val="16"/>
          <w:szCs w:val="16"/>
        </w:rPr>
        <w:t>organizator ili službeni fotograf organizatora mogu kontaktirati u svezi prodaje službenih fotografija.</w:t>
      </w: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13. Slažem se pridržavati se pravila manifestacije i uputa svih službenih osoba manifestacije.</w:t>
      </w:r>
    </w:p>
    <w:p w:rsidR="004A3C87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14. Prihvaćam da organizator manifestacije može promijeniti objavljene staze bez prethodne</w:t>
      </w:r>
      <w:r w:rsidR="00E24300" w:rsidRPr="00094471">
        <w:rPr>
          <w:sz w:val="16"/>
          <w:szCs w:val="16"/>
        </w:rPr>
        <w:t xml:space="preserve"> obavijesti ukoliko organizator </w:t>
      </w:r>
      <w:r w:rsidRPr="00094471">
        <w:rPr>
          <w:sz w:val="16"/>
          <w:szCs w:val="16"/>
        </w:rPr>
        <w:t>manifestacije smatra da je to nužno. T</w:t>
      </w:r>
      <w:r w:rsidR="00E24300" w:rsidRPr="00094471">
        <w:rPr>
          <w:sz w:val="16"/>
          <w:szCs w:val="16"/>
        </w:rPr>
        <w:t xml:space="preserve">akođer prihvaćam da organizator </w:t>
      </w:r>
      <w:r w:rsidRPr="00094471">
        <w:rPr>
          <w:sz w:val="16"/>
          <w:szCs w:val="16"/>
        </w:rPr>
        <w:t>manifestacije može ot</w:t>
      </w:r>
      <w:r w:rsidR="00E24300" w:rsidRPr="00094471">
        <w:rPr>
          <w:sz w:val="16"/>
          <w:szCs w:val="16"/>
        </w:rPr>
        <w:t xml:space="preserve">kazati održavanje manifestacije </w:t>
      </w:r>
      <w:r w:rsidRPr="00094471">
        <w:rPr>
          <w:sz w:val="16"/>
          <w:szCs w:val="16"/>
        </w:rPr>
        <w:t>usli</w:t>
      </w:r>
      <w:r w:rsidR="00E24300" w:rsidRPr="00094471">
        <w:rPr>
          <w:sz w:val="16"/>
          <w:szCs w:val="16"/>
        </w:rPr>
        <w:t>jed ekstremnih vremenskih uslova</w:t>
      </w:r>
      <w:r w:rsidRPr="00094471">
        <w:rPr>
          <w:sz w:val="16"/>
          <w:szCs w:val="16"/>
        </w:rPr>
        <w:t>, sigurnosnih razloga, terorizma ili više sile te da u tom slučaj</w:t>
      </w:r>
      <w:r w:rsidR="00E24300" w:rsidRPr="00094471">
        <w:rPr>
          <w:sz w:val="16"/>
          <w:szCs w:val="16"/>
        </w:rPr>
        <w:t xml:space="preserve">u moja startnina </w:t>
      </w:r>
      <w:r w:rsidRPr="00094471">
        <w:rPr>
          <w:sz w:val="16"/>
          <w:szCs w:val="16"/>
        </w:rPr>
        <w:t>neće biti vraćena.</w:t>
      </w:r>
    </w:p>
    <w:p w:rsidR="00094471" w:rsidRPr="00094471" w:rsidRDefault="00094471" w:rsidP="00E24300">
      <w:pPr>
        <w:spacing w:after="0"/>
        <w:jc w:val="both"/>
        <w:rPr>
          <w:sz w:val="16"/>
          <w:szCs w:val="16"/>
        </w:rPr>
      </w:pPr>
    </w:p>
    <w:p w:rsidR="004A3C87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Startni broj: .....................</w:t>
      </w:r>
      <w:r w:rsidR="00E24300" w:rsidRPr="00094471">
        <w:rPr>
          <w:sz w:val="16"/>
          <w:szCs w:val="16"/>
        </w:rPr>
        <w:t xml:space="preserve">  </w:t>
      </w:r>
      <w:r w:rsidRPr="00094471">
        <w:rPr>
          <w:sz w:val="16"/>
          <w:szCs w:val="16"/>
        </w:rPr>
        <w:t>Ime i prezime:…………………………</w:t>
      </w:r>
      <w:r w:rsidR="0039006D" w:rsidRPr="00094471">
        <w:rPr>
          <w:sz w:val="16"/>
          <w:szCs w:val="16"/>
        </w:rPr>
        <w:t>……………..</w:t>
      </w:r>
      <w:r w:rsidRPr="00094471">
        <w:rPr>
          <w:sz w:val="16"/>
          <w:szCs w:val="16"/>
        </w:rPr>
        <w:t>………… Potpis:…………………………………… Datum:…………………..........</w:t>
      </w:r>
    </w:p>
    <w:p w:rsidR="00094471" w:rsidRDefault="00094471" w:rsidP="00E24300">
      <w:pPr>
        <w:spacing w:after="0"/>
        <w:jc w:val="both"/>
        <w:rPr>
          <w:sz w:val="16"/>
          <w:szCs w:val="16"/>
        </w:rPr>
      </w:pPr>
    </w:p>
    <w:p w:rsidR="00664463" w:rsidRPr="00094471" w:rsidRDefault="004A3C87" w:rsidP="00E24300">
      <w:pPr>
        <w:spacing w:after="0"/>
        <w:jc w:val="both"/>
        <w:rPr>
          <w:sz w:val="16"/>
          <w:szCs w:val="16"/>
        </w:rPr>
      </w:pPr>
      <w:r w:rsidRPr="00094471">
        <w:rPr>
          <w:sz w:val="16"/>
          <w:szCs w:val="16"/>
        </w:rPr>
        <w:t>Za natjecatelje mlađe od 18 godina:Ime i prezime staratelja: ………………</w:t>
      </w:r>
      <w:r w:rsidR="0039006D" w:rsidRPr="00094471">
        <w:rPr>
          <w:sz w:val="16"/>
          <w:szCs w:val="16"/>
        </w:rPr>
        <w:t>…………..</w:t>
      </w:r>
      <w:r w:rsidRPr="00094471">
        <w:rPr>
          <w:sz w:val="16"/>
          <w:szCs w:val="16"/>
        </w:rPr>
        <w:t>…………......... Potpis staratelja:……………………………………..</w:t>
      </w:r>
    </w:p>
    <w:sectPr w:rsidR="00664463" w:rsidRPr="0009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7"/>
    <w:rsid w:val="00094471"/>
    <w:rsid w:val="0028531B"/>
    <w:rsid w:val="0039006D"/>
    <w:rsid w:val="004A3C87"/>
    <w:rsid w:val="00664463"/>
    <w:rsid w:val="00836E28"/>
    <w:rsid w:val="00C648C7"/>
    <w:rsid w:val="00D152F7"/>
    <w:rsid w:val="00E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3F96B-AD69-48F9-BD94-8A53EF6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8</cp:revision>
  <dcterms:created xsi:type="dcterms:W3CDTF">2019-07-22T16:11:00Z</dcterms:created>
  <dcterms:modified xsi:type="dcterms:W3CDTF">2023-04-30T19:09:00Z</dcterms:modified>
</cp:coreProperties>
</file>